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A95C" w14:textId="2F6BCC3F" w:rsidR="009279F3" w:rsidRPr="00DE6B8C" w:rsidRDefault="009279F3" w:rsidP="2E38CCE3">
      <w:pPr>
        <w:pStyle w:val="Bezodstpw"/>
        <w:jc w:val="center"/>
      </w:pPr>
      <w:bookmarkStart w:id="0" w:name="_GoBack"/>
      <w:bookmarkEnd w:id="0"/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096ACADA"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134E1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33 im. Tradycji Herbu Wrocławia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134E1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Kolista 17, 54-151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52405FF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134E14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sekretariat.sp033@wroclawskaedukacja.pl</w:t>
        </w:r>
      </w:hyperlink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75458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2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48AACC94"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134E14">
        <w:rPr>
          <w:rStyle w:val="normaltextrun"/>
          <w:color w:val="000000"/>
          <w:shd w:val="clear" w:color="auto" w:fill="FFFFFF"/>
        </w:rPr>
        <w:t>Szkoła Podstawowa nr 33 im. Tradycji Herbu Wrocławia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134E14">
        <w:rPr>
          <w:rStyle w:val="normaltextrun"/>
          <w:color w:val="000000"/>
          <w:shd w:val="clear" w:color="auto" w:fill="FFFFFF"/>
        </w:rPr>
        <w:t>ul. Kolista 17, 54-151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134E14">
          <w:rPr>
            <w:rStyle w:val="Hipercze"/>
            <w:rFonts w:cstheme="minorBidi"/>
            <w:shd w:val="clear" w:color="auto" w:fill="FFFFFF"/>
          </w:rPr>
          <w:t>sekretariat.sp033@wroclawskaedukacja.pl</w:t>
        </w:r>
      </w:hyperlink>
      <w:r w:rsidR="58CF4E7D" w:rsidRPr="652405FF">
        <w:rPr>
          <w:rStyle w:val="normaltextrun"/>
          <w:color w:val="000000"/>
          <w:shd w:val="clear" w:color="auto" w:fill="FFFFFF"/>
        </w:rPr>
        <w:t>.</w:t>
      </w:r>
      <w:r w:rsidR="00754585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0669AE4B"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134E14">
          <w:rPr>
            <w:rStyle w:val="Hipercze"/>
            <w:rFonts w:eastAsiaTheme="majorEastAsia" w:cstheme="minorBidi"/>
          </w:rPr>
          <w:t>sekretariat.sp033@wroclawskaedukacja.pl</w:t>
        </w:r>
      </w:hyperlink>
      <w:r w:rsidR="00754585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134E14">
        <w:rPr>
          <w:rFonts w:eastAsiaTheme="majorEastAsia"/>
        </w:rPr>
        <w:t>Szkoła Podstawowa nr 33 im. Tradycji Herbu Wrocławia</w:t>
      </w:r>
      <w:r w:rsidR="1660CB80" w:rsidRPr="2E38CCE3">
        <w:rPr>
          <w:rFonts w:eastAsiaTheme="majorEastAsia"/>
        </w:rPr>
        <w:t xml:space="preserve">, </w:t>
      </w:r>
      <w:r w:rsidR="00134E14">
        <w:rPr>
          <w:rFonts w:eastAsiaTheme="majorEastAsia"/>
        </w:rPr>
        <w:t>ul. Kolista 17, 54-151 Wrocław</w:t>
      </w:r>
      <w:r w:rsidR="1660CB80" w:rsidRPr="2E38CCE3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36A3" w14:textId="77777777" w:rsidR="00213C04" w:rsidRDefault="00213C04" w:rsidP="00803DBC">
      <w:pPr>
        <w:spacing w:after="0" w:line="240" w:lineRule="auto"/>
      </w:pPr>
      <w:r>
        <w:separator/>
      </w:r>
    </w:p>
  </w:endnote>
  <w:endnote w:type="continuationSeparator" w:id="0">
    <w:p w14:paraId="5C1D3ACB" w14:textId="77777777" w:rsidR="00213C04" w:rsidRDefault="00213C04" w:rsidP="00803DBC">
      <w:pPr>
        <w:spacing w:after="0" w:line="240" w:lineRule="auto"/>
      </w:pPr>
      <w:r>
        <w:continuationSeparator/>
      </w:r>
    </w:p>
  </w:endnote>
  <w:endnote w:type="continuationNotice" w:id="1">
    <w:p w14:paraId="174A7436" w14:textId="77777777" w:rsidR="00213C04" w:rsidRDefault="00213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D22B" w14:textId="77777777" w:rsidR="00134E14" w:rsidRDefault="00134E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56D4" w14:textId="77777777" w:rsidR="00134E14" w:rsidRDefault="00134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878C" w14:textId="77777777" w:rsidR="00213C04" w:rsidRDefault="00213C04" w:rsidP="00803DBC">
      <w:pPr>
        <w:spacing w:after="0" w:line="240" w:lineRule="auto"/>
      </w:pPr>
      <w:r>
        <w:separator/>
      </w:r>
    </w:p>
  </w:footnote>
  <w:footnote w:type="continuationSeparator" w:id="0">
    <w:p w14:paraId="2534E8F0" w14:textId="77777777" w:rsidR="00213C04" w:rsidRDefault="00213C04" w:rsidP="00803DBC">
      <w:pPr>
        <w:spacing w:after="0" w:line="240" w:lineRule="auto"/>
      </w:pPr>
      <w:r>
        <w:continuationSeparator/>
      </w:r>
    </w:p>
  </w:footnote>
  <w:footnote w:type="continuationNotice" w:id="1">
    <w:p w14:paraId="164EEDFD" w14:textId="77777777" w:rsidR="00213C04" w:rsidRDefault="00213C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5FA1" w14:textId="77777777" w:rsidR="00134E14" w:rsidRDefault="00134E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9959" w14:textId="53722F8B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134E14">
      <w:rPr>
        <w:rFonts w:asciiTheme="majorHAnsi" w:hAnsiTheme="majorHAnsi" w:cstheme="majorBidi"/>
        <w:sz w:val="20"/>
        <w:szCs w:val="20"/>
      </w:rPr>
      <w:t>Szkoła Podstawowa nr 33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4A68" w14:textId="77777777" w:rsidR="00134E14" w:rsidRDefault="00134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34E14"/>
    <w:rsid w:val="0014353B"/>
    <w:rsid w:val="00144E73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13C04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0D0B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11EB7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4585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160ED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06129-D690-4EAF-84A8-6DA752224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4A4BE-FF62-44F6-89F5-60680B163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2ABC0-6EF7-4F11-B4C7-6184A3294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Agnieszka Klecha-Szymańska</cp:lastModifiedBy>
  <cp:revision>2</cp:revision>
  <cp:lastPrinted>2018-09-18T19:12:00Z</cp:lastPrinted>
  <dcterms:created xsi:type="dcterms:W3CDTF">2022-06-03T08:52:00Z</dcterms:created>
  <dcterms:modified xsi:type="dcterms:W3CDTF">2022-06-03T08:52:00Z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